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693"/>
        <w:gridCol w:w="2835"/>
        <w:gridCol w:w="2552"/>
        <w:gridCol w:w="2551"/>
        <w:gridCol w:w="2629"/>
      </w:tblGrid>
      <w:tr w:rsidR="00EC017D" w:rsidTr="009043D3">
        <w:tc>
          <w:tcPr>
            <w:tcW w:w="14786" w:type="dxa"/>
            <w:gridSpan w:val="6"/>
          </w:tcPr>
          <w:p w:rsidR="004D329F" w:rsidRDefault="004D329F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17D" w:rsidRPr="00CF6D6D" w:rsidRDefault="004D329F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="00EC017D">
              <w:rPr>
                <w:rFonts w:ascii="Times New Roman" w:hAnsi="Times New Roman" w:cs="Times New Roman"/>
                <w:b/>
                <w:sz w:val="24"/>
                <w:szCs w:val="24"/>
              </w:rPr>
              <w:t>РУППА ВРЕМЕННОГО ПРЕБЫВАНИЯ</w:t>
            </w:r>
            <w:r w:rsidR="00CF6D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(ДЕТИ </w:t>
            </w:r>
            <w:r w:rsidR="00CF6D6D" w:rsidRPr="00CF6D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3-4,5 </w:t>
            </w:r>
            <w:r w:rsidR="00CF6D6D">
              <w:rPr>
                <w:rFonts w:ascii="Times New Roman" w:hAnsi="Times New Roman" w:cs="Times New Roman"/>
                <w:b/>
                <w:sz w:val="24"/>
                <w:szCs w:val="24"/>
              </w:rPr>
              <w:t>ГОДА)</w:t>
            </w:r>
          </w:p>
          <w:p w:rsidR="00EC017D" w:rsidRPr="00EC017D" w:rsidRDefault="00EC017D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017D" w:rsidTr="009043D3">
        <w:tc>
          <w:tcPr>
            <w:tcW w:w="14786" w:type="dxa"/>
            <w:gridSpan w:val="6"/>
          </w:tcPr>
          <w:p w:rsidR="004D329F" w:rsidRDefault="004D329F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17D" w:rsidRPr="00EC017D" w:rsidRDefault="00CF6D6D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УТРО (</w:t>
            </w:r>
            <w:r w:rsidR="00EC017D" w:rsidRPr="00EC017D">
              <w:rPr>
                <w:rFonts w:ascii="Times New Roman" w:hAnsi="Times New Roman" w:cs="Times New Roman"/>
                <w:b/>
                <w:sz w:val="24"/>
                <w:szCs w:val="24"/>
              </w:rPr>
              <w:t>9:00-13:00)</w:t>
            </w:r>
          </w:p>
          <w:p w:rsidR="00EC017D" w:rsidRPr="00EC017D" w:rsidRDefault="00EC017D" w:rsidP="00EC0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3D3" w:rsidTr="00A605D8">
        <w:tc>
          <w:tcPr>
            <w:tcW w:w="1526" w:type="dxa"/>
          </w:tcPr>
          <w:p w:rsidR="00EC017D" w:rsidRPr="00EC017D" w:rsidRDefault="00A605D8" w:rsidP="00A605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693" w:type="dxa"/>
          </w:tcPr>
          <w:p w:rsidR="00EC017D" w:rsidRPr="00EC017D" w:rsidRDefault="00A605D8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ПН</w:t>
            </w:r>
            <w:proofErr w:type="gramEnd"/>
          </w:p>
        </w:tc>
        <w:tc>
          <w:tcPr>
            <w:tcW w:w="2835" w:type="dxa"/>
          </w:tcPr>
          <w:p w:rsidR="00EC017D" w:rsidRPr="00EC017D" w:rsidRDefault="009043D3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</w:t>
            </w:r>
          </w:p>
        </w:tc>
        <w:tc>
          <w:tcPr>
            <w:tcW w:w="2552" w:type="dxa"/>
          </w:tcPr>
          <w:p w:rsidR="00EC017D" w:rsidRPr="00EC017D" w:rsidRDefault="009043D3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</w:t>
            </w:r>
          </w:p>
        </w:tc>
        <w:tc>
          <w:tcPr>
            <w:tcW w:w="2551" w:type="dxa"/>
          </w:tcPr>
          <w:p w:rsidR="00EC017D" w:rsidRPr="00EC017D" w:rsidRDefault="007F1190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ЧТ</w:t>
            </w:r>
          </w:p>
        </w:tc>
        <w:tc>
          <w:tcPr>
            <w:tcW w:w="2629" w:type="dxa"/>
          </w:tcPr>
          <w:p w:rsidR="00EC017D" w:rsidRPr="00EC017D" w:rsidRDefault="007F1190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ПТ</w:t>
            </w:r>
          </w:p>
        </w:tc>
      </w:tr>
      <w:tr w:rsidR="009043D3" w:rsidTr="00A605D8">
        <w:tc>
          <w:tcPr>
            <w:tcW w:w="1526" w:type="dxa"/>
          </w:tcPr>
          <w:p w:rsidR="00EC017D" w:rsidRPr="00A605D8" w:rsidRDefault="00A605D8" w:rsidP="001044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9:30</w:t>
            </w:r>
          </w:p>
        </w:tc>
        <w:tc>
          <w:tcPr>
            <w:tcW w:w="2693" w:type="dxa"/>
          </w:tcPr>
          <w:p w:rsidR="00EC017D" w:rsidRPr="001044A9" w:rsidRDefault="00EC017D" w:rsidP="00EC017D">
            <w:pPr>
              <w:jc w:val="center"/>
              <w:rPr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ЗАРЯДКА</w:t>
            </w:r>
          </w:p>
        </w:tc>
        <w:tc>
          <w:tcPr>
            <w:tcW w:w="2835" w:type="dxa"/>
          </w:tcPr>
          <w:p w:rsidR="00EC017D" w:rsidRPr="001044A9" w:rsidRDefault="00EC017D" w:rsidP="00EC017D">
            <w:pPr>
              <w:jc w:val="center"/>
              <w:rPr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ЗАРЯДКА</w:t>
            </w:r>
          </w:p>
        </w:tc>
        <w:tc>
          <w:tcPr>
            <w:tcW w:w="2552" w:type="dxa"/>
          </w:tcPr>
          <w:p w:rsidR="00EC017D" w:rsidRPr="001044A9" w:rsidRDefault="00EC017D" w:rsidP="00EC017D">
            <w:pPr>
              <w:jc w:val="center"/>
              <w:rPr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ЗАРЯДКА</w:t>
            </w:r>
          </w:p>
        </w:tc>
        <w:tc>
          <w:tcPr>
            <w:tcW w:w="2551" w:type="dxa"/>
          </w:tcPr>
          <w:p w:rsidR="00EC017D" w:rsidRPr="007F1190" w:rsidRDefault="007F1190" w:rsidP="00EC0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</w:t>
            </w:r>
          </w:p>
        </w:tc>
        <w:tc>
          <w:tcPr>
            <w:tcW w:w="2629" w:type="dxa"/>
          </w:tcPr>
          <w:p w:rsidR="007F1190" w:rsidRPr="00EC017D" w:rsidRDefault="007F1190" w:rsidP="004F2E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</w:t>
            </w:r>
          </w:p>
        </w:tc>
      </w:tr>
      <w:tr w:rsidR="009043D3" w:rsidTr="00A605D8">
        <w:tc>
          <w:tcPr>
            <w:tcW w:w="1526" w:type="dxa"/>
          </w:tcPr>
          <w:p w:rsidR="00EC017D" w:rsidRPr="00A605D8" w:rsidRDefault="00A605D8" w:rsidP="00A605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5D8">
              <w:rPr>
                <w:rFonts w:ascii="Times New Roman" w:hAnsi="Times New Roman" w:cs="Times New Roman"/>
                <w:b/>
                <w:sz w:val="24"/>
                <w:szCs w:val="24"/>
              </w:rPr>
              <w:t>10:00</w:t>
            </w:r>
          </w:p>
        </w:tc>
        <w:tc>
          <w:tcPr>
            <w:tcW w:w="2693" w:type="dxa"/>
          </w:tcPr>
          <w:p w:rsidR="00A605D8" w:rsidRDefault="00A605D8" w:rsidP="00A60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:rsidR="00EC017D" w:rsidRPr="004F2EC9" w:rsidRDefault="00A605D8" w:rsidP="004F2E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ЕЛЕНА АЛЕКСАНДРОВНА</w:t>
            </w:r>
          </w:p>
        </w:tc>
        <w:tc>
          <w:tcPr>
            <w:tcW w:w="2835" w:type="dxa"/>
          </w:tcPr>
          <w:p w:rsidR="00952D59" w:rsidRDefault="00952D59" w:rsidP="00952D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ХУДОЖЕСТВЕННАЯ ЛИТЕРАТУРА</w:t>
            </w:r>
          </w:p>
          <w:p w:rsidR="009043D3" w:rsidRPr="009043D3" w:rsidRDefault="00952D59" w:rsidP="00952D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ВИКТОРИЯ СЕРГЕЕВНА</w:t>
            </w:r>
          </w:p>
        </w:tc>
        <w:tc>
          <w:tcPr>
            <w:tcW w:w="2552" w:type="dxa"/>
          </w:tcPr>
          <w:p w:rsidR="00BA2927" w:rsidRDefault="00BA2927" w:rsidP="00BA2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  <w:p w:rsidR="009043D3" w:rsidRPr="009043D3" w:rsidRDefault="00BA2927" w:rsidP="00BA29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ОЛЬГА ГЕННАДЬЕВНА</w:t>
            </w:r>
          </w:p>
        </w:tc>
        <w:tc>
          <w:tcPr>
            <w:tcW w:w="2551" w:type="dxa"/>
          </w:tcPr>
          <w:p w:rsidR="00550AD4" w:rsidRDefault="00550AD4" w:rsidP="00550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  <w:p w:rsidR="00550AD4" w:rsidRDefault="00550AD4" w:rsidP="00550A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F5C">
              <w:rPr>
                <w:rFonts w:ascii="Times New Roman" w:hAnsi="Times New Roman" w:cs="Times New Roman"/>
                <w:sz w:val="20"/>
                <w:szCs w:val="20"/>
              </w:rPr>
              <w:t>(КРАСКАМИ)</w:t>
            </w:r>
          </w:p>
          <w:p w:rsidR="007F1190" w:rsidRPr="007F1190" w:rsidRDefault="00550AD4" w:rsidP="00550A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ОЛЬГА ГЕННАДЬЕВНА</w:t>
            </w:r>
          </w:p>
        </w:tc>
        <w:tc>
          <w:tcPr>
            <w:tcW w:w="2629" w:type="dxa"/>
          </w:tcPr>
          <w:p w:rsidR="00550AD4" w:rsidRDefault="00550AD4" w:rsidP="00550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:rsidR="004F2EC9" w:rsidRPr="007F1190" w:rsidRDefault="00550AD4" w:rsidP="00550A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ЕЛЕНА АЛЕКСАНДРОВНА</w:t>
            </w:r>
          </w:p>
        </w:tc>
      </w:tr>
      <w:tr w:rsidR="009043D3" w:rsidTr="00A605D8">
        <w:tc>
          <w:tcPr>
            <w:tcW w:w="1526" w:type="dxa"/>
          </w:tcPr>
          <w:p w:rsidR="00CF6D6D" w:rsidRPr="00A605D8" w:rsidRDefault="00A605D8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5D8">
              <w:rPr>
                <w:rFonts w:ascii="Times New Roman" w:hAnsi="Times New Roman" w:cs="Times New Roman"/>
                <w:b/>
                <w:sz w:val="24"/>
                <w:szCs w:val="24"/>
              </w:rPr>
              <w:t>10:30</w:t>
            </w:r>
          </w:p>
        </w:tc>
        <w:tc>
          <w:tcPr>
            <w:tcW w:w="2693" w:type="dxa"/>
          </w:tcPr>
          <w:p w:rsidR="00A605D8" w:rsidRPr="00CF6D6D" w:rsidRDefault="00A605D8" w:rsidP="00A60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D6D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  <w:p w:rsidR="00EC017D" w:rsidRDefault="00A605D8" w:rsidP="00A6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6D6D">
              <w:rPr>
                <w:rFonts w:ascii="Times New Roman" w:hAnsi="Times New Roman" w:cs="Times New Roman"/>
                <w:sz w:val="20"/>
                <w:szCs w:val="20"/>
              </w:rPr>
              <w:t>(КАРАНДАШАМИ)</w:t>
            </w:r>
          </w:p>
          <w:p w:rsidR="00A605D8" w:rsidRPr="001044A9" w:rsidRDefault="00A605D8" w:rsidP="00A60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ОЛЬГА ГЕННАДЬЕВНА</w:t>
            </w:r>
          </w:p>
        </w:tc>
        <w:tc>
          <w:tcPr>
            <w:tcW w:w="2835" w:type="dxa"/>
          </w:tcPr>
          <w:p w:rsidR="00EC017D" w:rsidRDefault="00A605D8" w:rsidP="00EC0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A605D8" w:rsidRPr="00A605D8" w:rsidRDefault="00A605D8" w:rsidP="00EC0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ОЛЬГА ГЕННАДЬЕВНА</w:t>
            </w:r>
          </w:p>
        </w:tc>
        <w:tc>
          <w:tcPr>
            <w:tcW w:w="2552" w:type="dxa"/>
          </w:tcPr>
          <w:p w:rsidR="009043D3" w:rsidRDefault="00952D59" w:rsidP="00CD5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ХОРЕОГРАФИЯ</w:t>
            </w:r>
          </w:p>
          <w:p w:rsidR="00952D59" w:rsidRPr="00952D59" w:rsidRDefault="00952D59" w:rsidP="00CD5F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D59">
              <w:rPr>
                <w:rFonts w:ascii="Times New Roman" w:hAnsi="Times New Roman" w:cs="Times New Roman"/>
                <w:sz w:val="20"/>
                <w:szCs w:val="20"/>
              </w:rPr>
              <w:t>АЛЁНА ДМИТРИЕВНА</w:t>
            </w:r>
          </w:p>
        </w:tc>
        <w:tc>
          <w:tcPr>
            <w:tcW w:w="2551" w:type="dxa"/>
          </w:tcPr>
          <w:p w:rsidR="00550AD4" w:rsidRDefault="00550AD4" w:rsidP="00550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  <w:p w:rsidR="009043D3" w:rsidRPr="001044A9" w:rsidRDefault="00952D59" w:rsidP="00550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ВЕРОНИКА ЮРЬЕВНА</w:t>
            </w:r>
          </w:p>
        </w:tc>
        <w:tc>
          <w:tcPr>
            <w:tcW w:w="2629" w:type="dxa"/>
          </w:tcPr>
          <w:p w:rsidR="00EC017D" w:rsidRDefault="007F1190" w:rsidP="007F1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7F1190" w:rsidRPr="007F1190" w:rsidRDefault="007F1190" w:rsidP="007F11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ОЛЬГА ГЕННАДЬЕВНА</w:t>
            </w:r>
          </w:p>
        </w:tc>
      </w:tr>
      <w:tr w:rsidR="009043D3" w:rsidTr="00A605D8">
        <w:tc>
          <w:tcPr>
            <w:tcW w:w="1526" w:type="dxa"/>
          </w:tcPr>
          <w:p w:rsidR="001044A9" w:rsidRPr="00A605D8" w:rsidRDefault="0042504C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11:0</w:t>
            </w:r>
            <w:r w:rsidR="00A605D8" w:rsidRPr="00A605D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693" w:type="dxa"/>
          </w:tcPr>
          <w:p w:rsidR="001044A9" w:rsidRDefault="00A605D8" w:rsidP="00CD5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</w:p>
          <w:p w:rsidR="00A605D8" w:rsidRPr="00A605D8" w:rsidRDefault="00A605D8" w:rsidP="00CD5F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ВИКТОРИЯ СЕРГЕЕВНА</w:t>
            </w:r>
          </w:p>
        </w:tc>
        <w:tc>
          <w:tcPr>
            <w:tcW w:w="2835" w:type="dxa"/>
          </w:tcPr>
          <w:p w:rsidR="00952D59" w:rsidRDefault="00952D59" w:rsidP="00952D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  <w:p w:rsidR="00BA2927" w:rsidRPr="00BA2927" w:rsidRDefault="00952D59" w:rsidP="00952D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ВЕРОНИКА ЮРЬЕВНА</w:t>
            </w:r>
          </w:p>
        </w:tc>
        <w:tc>
          <w:tcPr>
            <w:tcW w:w="2552" w:type="dxa"/>
          </w:tcPr>
          <w:p w:rsidR="00952D59" w:rsidRDefault="00952D59" w:rsidP="00952D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927">
              <w:rPr>
                <w:rFonts w:ascii="Times New Roman" w:hAnsi="Times New Roman" w:cs="Times New Roman"/>
                <w:sz w:val="24"/>
                <w:szCs w:val="24"/>
              </w:rPr>
              <w:t>ЛЕПКА</w:t>
            </w:r>
          </w:p>
          <w:p w:rsidR="009043D3" w:rsidRPr="009043D3" w:rsidRDefault="00952D59" w:rsidP="00952D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ВИКТОРИЯ СЕРГЕЕВНА</w:t>
            </w:r>
          </w:p>
        </w:tc>
        <w:tc>
          <w:tcPr>
            <w:tcW w:w="2551" w:type="dxa"/>
          </w:tcPr>
          <w:p w:rsidR="001044A9" w:rsidRDefault="009043D3" w:rsidP="00A60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  <w:p w:rsidR="009043D3" w:rsidRPr="009043D3" w:rsidRDefault="009043D3" w:rsidP="00EC01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ВИКТОРИЯ СЕРГЕЕВНА</w:t>
            </w:r>
          </w:p>
        </w:tc>
        <w:tc>
          <w:tcPr>
            <w:tcW w:w="2629" w:type="dxa"/>
          </w:tcPr>
          <w:p w:rsidR="00550AD4" w:rsidRDefault="00550AD4" w:rsidP="00550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190"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  <w:p w:rsidR="00A605D8" w:rsidRPr="007F1190" w:rsidRDefault="00550AD4" w:rsidP="00550A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ВИКТОРИЯ СЕРГЕЕВНА</w:t>
            </w:r>
          </w:p>
        </w:tc>
      </w:tr>
      <w:tr w:rsidR="009043D3" w:rsidTr="00A605D8">
        <w:tc>
          <w:tcPr>
            <w:tcW w:w="1526" w:type="dxa"/>
          </w:tcPr>
          <w:p w:rsidR="00EC017D" w:rsidRPr="00A605D8" w:rsidRDefault="0042504C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11:50</w:t>
            </w:r>
          </w:p>
        </w:tc>
        <w:tc>
          <w:tcPr>
            <w:tcW w:w="2693" w:type="dxa"/>
          </w:tcPr>
          <w:p w:rsidR="00EC017D" w:rsidRPr="001044A9" w:rsidRDefault="00EC017D" w:rsidP="00EC0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ВТОРОЙ ЗАВТРАК</w:t>
            </w:r>
          </w:p>
        </w:tc>
        <w:tc>
          <w:tcPr>
            <w:tcW w:w="2835" w:type="dxa"/>
          </w:tcPr>
          <w:p w:rsidR="00EC017D" w:rsidRPr="001044A9" w:rsidRDefault="00EC017D" w:rsidP="00EC0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ВТОРОЙ ЗАВТРАК</w:t>
            </w:r>
          </w:p>
        </w:tc>
        <w:tc>
          <w:tcPr>
            <w:tcW w:w="2552" w:type="dxa"/>
          </w:tcPr>
          <w:p w:rsidR="00EC017D" w:rsidRPr="001044A9" w:rsidRDefault="00EC017D" w:rsidP="00EC0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ВТОРОЙ ЗАВТРАК</w:t>
            </w:r>
          </w:p>
        </w:tc>
        <w:tc>
          <w:tcPr>
            <w:tcW w:w="2551" w:type="dxa"/>
          </w:tcPr>
          <w:p w:rsidR="00EC017D" w:rsidRPr="001044A9" w:rsidRDefault="00EC017D" w:rsidP="00EC0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ВТОРОЙ ЗАВТРАК</w:t>
            </w:r>
          </w:p>
        </w:tc>
        <w:tc>
          <w:tcPr>
            <w:tcW w:w="2629" w:type="dxa"/>
          </w:tcPr>
          <w:p w:rsidR="00EC017D" w:rsidRDefault="007F1190" w:rsidP="00EC0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ВТОРОЙ ЗАВТРАК</w:t>
            </w:r>
          </w:p>
          <w:p w:rsidR="007F1190" w:rsidRPr="007F1190" w:rsidRDefault="007F1190" w:rsidP="00EC0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3D3" w:rsidTr="00A605D8">
        <w:tc>
          <w:tcPr>
            <w:tcW w:w="1526" w:type="dxa"/>
          </w:tcPr>
          <w:p w:rsidR="00EC017D" w:rsidRPr="00A605D8" w:rsidRDefault="0042504C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12:00</w:t>
            </w:r>
          </w:p>
        </w:tc>
        <w:tc>
          <w:tcPr>
            <w:tcW w:w="2693" w:type="dxa"/>
          </w:tcPr>
          <w:p w:rsidR="004F2EC9" w:rsidRPr="00F11D5D" w:rsidRDefault="00F11D5D" w:rsidP="00F11D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2835" w:type="dxa"/>
          </w:tcPr>
          <w:p w:rsidR="004F2EC9" w:rsidRPr="00F11D5D" w:rsidRDefault="00F11D5D" w:rsidP="00F11D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2552" w:type="dxa"/>
          </w:tcPr>
          <w:p w:rsidR="004F2EC9" w:rsidRPr="004F2EC9" w:rsidRDefault="00F11D5D" w:rsidP="00F11D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2551" w:type="dxa"/>
          </w:tcPr>
          <w:p w:rsidR="004F2EC9" w:rsidRPr="004F2EC9" w:rsidRDefault="00F11D5D" w:rsidP="00F11D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2629" w:type="dxa"/>
          </w:tcPr>
          <w:p w:rsidR="007F1190" w:rsidRPr="004F2EC9" w:rsidRDefault="00F11D5D" w:rsidP="004F2E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</w:tr>
      <w:tr w:rsidR="00EC017D" w:rsidTr="009043D3">
        <w:tc>
          <w:tcPr>
            <w:tcW w:w="14786" w:type="dxa"/>
            <w:gridSpan w:val="6"/>
          </w:tcPr>
          <w:p w:rsidR="004D329F" w:rsidRDefault="004D329F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17D" w:rsidRDefault="00EC017D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7D">
              <w:rPr>
                <w:rFonts w:ascii="Times New Roman" w:hAnsi="Times New Roman" w:cs="Times New Roman"/>
                <w:b/>
                <w:sz w:val="24"/>
                <w:szCs w:val="24"/>
              </w:rPr>
              <w:t>ВЕЧЕР (16:00-19:00)</w:t>
            </w:r>
          </w:p>
          <w:p w:rsidR="00EC017D" w:rsidRPr="00EC017D" w:rsidRDefault="00EC017D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605D8" w:rsidTr="00A605D8">
        <w:tc>
          <w:tcPr>
            <w:tcW w:w="1526" w:type="dxa"/>
          </w:tcPr>
          <w:p w:rsidR="00EC017D" w:rsidRPr="007872A8" w:rsidRDefault="007872A8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2A8">
              <w:rPr>
                <w:rFonts w:ascii="Times New Roman" w:hAnsi="Times New Roman" w:cs="Times New Roman"/>
                <w:b/>
                <w:sz w:val="24"/>
                <w:szCs w:val="24"/>
              </w:rPr>
              <w:t>16:00</w:t>
            </w:r>
          </w:p>
        </w:tc>
        <w:tc>
          <w:tcPr>
            <w:tcW w:w="2693" w:type="dxa"/>
          </w:tcPr>
          <w:p w:rsidR="00EC017D" w:rsidRPr="00EC017D" w:rsidRDefault="00EC017D" w:rsidP="00EC0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>ПРИЁМ ДЕТЕЙ</w:t>
            </w:r>
          </w:p>
        </w:tc>
        <w:tc>
          <w:tcPr>
            <w:tcW w:w="2835" w:type="dxa"/>
          </w:tcPr>
          <w:p w:rsidR="00EC017D" w:rsidRPr="00EC017D" w:rsidRDefault="00EC017D" w:rsidP="00EC0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>ПРИЁМ ДЕТЕЙ</w:t>
            </w:r>
          </w:p>
        </w:tc>
        <w:tc>
          <w:tcPr>
            <w:tcW w:w="2552" w:type="dxa"/>
          </w:tcPr>
          <w:p w:rsidR="00EC017D" w:rsidRPr="00EC017D" w:rsidRDefault="00EC017D" w:rsidP="00EC0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>ПРИЁМ ДЕТЕЙ</w:t>
            </w:r>
          </w:p>
        </w:tc>
        <w:tc>
          <w:tcPr>
            <w:tcW w:w="2551" w:type="dxa"/>
          </w:tcPr>
          <w:p w:rsidR="00EC017D" w:rsidRPr="00EC017D" w:rsidRDefault="00A605D8" w:rsidP="00EC0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 ДЕТЕЙ</w:t>
            </w:r>
          </w:p>
        </w:tc>
        <w:tc>
          <w:tcPr>
            <w:tcW w:w="2629" w:type="dxa"/>
          </w:tcPr>
          <w:p w:rsidR="00EC017D" w:rsidRPr="00EC017D" w:rsidRDefault="00A605D8" w:rsidP="00EC0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>ПРИЁМ ДЕТЕЙ</w:t>
            </w:r>
          </w:p>
        </w:tc>
      </w:tr>
      <w:tr w:rsidR="00A605D8" w:rsidTr="00A605D8">
        <w:tc>
          <w:tcPr>
            <w:tcW w:w="1526" w:type="dxa"/>
          </w:tcPr>
          <w:p w:rsidR="00013C4C" w:rsidRPr="007872A8" w:rsidRDefault="007872A8" w:rsidP="00EA26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2A8">
              <w:rPr>
                <w:rFonts w:ascii="Times New Roman" w:hAnsi="Times New Roman" w:cs="Times New Roman"/>
                <w:b/>
                <w:sz w:val="24"/>
                <w:szCs w:val="24"/>
              </w:rPr>
              <w:t>16:30</w:t>
            </w:r>
          </w:p>
        </w:tc>
        <w:tc>
          <w:tcPr>
            <w:tcW w:w="2693" w:type="dxa"/>
          </w:tcPr>
          <w:p w:rsidR="00A605D8" w:rsidRDefault="00A605D8" w:rsidP="00A60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С ЛОГОПЕДОМ</w:t>
            </w:r>
          </w:p>
          <w:p w:rsidR="00EA26AA" w:rsidRDefault="00EA26AA" w:rsidP="00A6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05D8" w:rsidRPr="00EA26AA" w:rsidRDefault="00A605D8" w:rsidP="00A60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ВИКТОРИЯ СЕРГЕЕВНА</w:t>
            </w:r>
          </w:p>
        </w:tc>
        <w:tc>
          <w:tcPr>
            <w:tcW w:w="2835" w:type="dxa"/>
          </w:tcPr>
          <w:p w:rsidR="00A605D8" w:rsidRDefault="00A605D8" w:rsidP="00A60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С ПСИХОЛОГОМ</w:t>
            </w:r>
          </w:p>
          <w:p w:rsidR="00F11D5D" w:rsidRDefault="00F11D5D" w:rsidP="00A60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5D8" w:rsidRPr="004D329F" w:rsidRDefault="00A605D8" w:rsidP="00A60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ЕВГЕНИЯ АЛЕКСЕЕВНА</w:t>
            </w:r>
          </w:p>
        </w:tc>
        <w:tc>
          <w:tcPr>
            <w:tcW w:w="2552" w:type="dxa"/>
          </w:tcPr>
          <w:p w:rsidR="00EA26AA" w:rsidRDefault="00A605D8" w:rsidP="00EA26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</w:p>
          <w:p w:rsidR="00A605D8" w:rsidRDefault="00A605D8" w:rsidP="00EA26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5D8" w:rsidRPr="00A605D8" w:rsidRDefault="00A605D8" w:rsidP="00EA26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ВИКТОРИЯ СЕРГЕЕВНА</w:t>
            </w:r>
          </w:p>
        </w:tc>
        <w:tc>
          <w:tcPr>
            <w:tcW w:w="2551" w:type="dxa"/>
          </w:tcPr>
          <w:p w:rsidR="00A605D8" w:rsidRDefault="00A605D8" w:rsidP="00A60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С ПСИХОЛОГОМ</w:t>
            </w:r>
          </w:p>
          <w:p w:rsidR="00F11D5D" w:rsidRDefault="00F11D5D" w:rsidP="00A60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5D8" w:rsidRPr="004D329F" w:rsidRDefault="00A605D8" w:rsidP="00A60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ЕВГЕНИЯ АЛЕКСЕЕВНА</w:t>
            </w:r>
          </w:p>
        </w:tc>
        <w:tc>
          <w:tcPr>
            <w:tcW w:w="2629" w:type="dxa"/>
          </w:tcPr>
          <w:p w:rsidR="00A605D8" w:rsidRDefault="00A605D8" w:rsidP="00A60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С ЛОГОПЕДОМ</w:t>
            </w:r>
          </w:p>
          <w:p w:rsidR="00F11D5D" w:rsidRDefault="00F11D5D" w:rsidP="00A60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5D8" w:rsidRPr="00EC017D" w:rsidRDefault="00A605D8" w:rsidP="00A605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ВИКТОРИЯ СЕРГЕЕВНА</w:t>
            </w:r>
          </w:p>
        </w:tc>
      </w:tr>
      <w:tr w:rsidR="00A605D8" w:rsidTr="00A605D8">
        <w:tc>
          <w:tcPr>
            <w:tcW w:w="1526" w:type="dxa"/>
          </w:tcPr>
          <w:p w:rsidR="00EC017D" w:rsidRPr="007872A8" w:rsidRDefault="007872A8" w:rsidP="004D32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2A8">
              <w:rPr>
                <w:rFonts w:ascii="Times New Roman" w:hAnsi="Times New Roman" w:cs="Times New Roman"/>
                <w:b/>
                <w:sz w:val="24"/>
                <w:szCs w:val="24"/>
              </w:rPr>
              <w:t>17:15</w:t>
            </w:r>
          </w:p>
        </w:tc>
        <w:tc>
          <w:tcPr>
            <w:tcW w:w="2693" w:type="dxa"/>
          </w:tcPr>
          <w:p w:rsidR="00EC017D" w:rsidRPr="004D329F" w:rsidRDefault="004D329F" w:rsidP="004D32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29F">
              <w:rPr>
                <w:rFonts w:ascii="Times New Roman" w:hAnsi="Times New Roman" w:cs="Times New Roman"/>
                <w:sz w:val="24"/>
                <w:szCs w:val="24"/>
              </w:rPr>
              <w:t>ПОЛДНИК</w:t>
            </w:r>
          </w:p>
        </w:tc>
        <w:tc>
          <w:tcPr>
            <w:tcW w:w="2835" w:type="dxa"/>
          </w:tcPr>
          <w:p w:rsidR="007872A8" w:rsidRPr="004D329F" w:rsidRDefault="004D329F" w:rsidP="004F2E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29F">
              <w:rPr>
                <w:rFonts w:ascii="Times New Roman" w:hAnsi="Times New Roman" w:cs="Times New Roman"/>
                <w:sz w:val="24"/>
                <w:szCs w:val="24"/>
              </w:rPr>
              <w:t>ПОЛДНИК</w:t>
            </w:r>
          </w:p>
        </w:tc>
        <w:tc>
          <w:tcPr>
            <w:tcW w:w="2552" w:type="dxa"/>
          </w:tcPr>
          <w:p w:rsidR="00EC017D" w:rsidRPr="004D329F" w:rsidRDefault="004D329F" w:rsidP="004D32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29F">
              <w:rPr>
                <w:rFonts w:ascii="Times New Roman" w:hAnsi="Times New Roman" w:cs="Times New Roman"/>
                <w:sz w:val="24"/>
                <w:szCs w:val="24"/>
              </w:rPr>
              <w:t>ПОЛДНИК</w:t>
            </w:r>
          </w:p>
        </w:tc>
        <w:tc>
          <w:tcPr>
            <w:tcW w:w="2551" w:type="dxa"/>
          </w:tcPr>
          <w:p w:rsidR="00EC017D" w:rsidRPr="004D329F" w:rsidRDefault="004D329F" w:rsidP="004D32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29F">
              <w:rPr>
                <w:rFonts w:ascii="Times New Roman" w:hAnsi="Times New Roman" w:cs="Times New Roman"/>
                <w:sz w:val="24"/>
                <w:szCs w:val="24"/>
              </w:rPr>
              <w:t>ПОЛДНИК</w:t>
            </w:r>
          </w:p>
        </w:tc>
        <w:tc>
          <w:tcPr>
            <w:tcW w:w="2629" w:type="dxa"/>
          </w:tcPr>
          <w:p w:rsidR="00EC017D" w:rsidRPr="00A605D8" w:rsidRDefault="00A605D8" w:rsidP="00EC0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05D8">
              <w:rPr>
                <w:rFonts w:ascii="Times New Roman" w:hAnsi="Times New Roman" w:cs="Times New Roman"/>
                <w:sz w:val="24"/>
                <w:szCs w:val="24"/>
              </w:rPr>
              <w:t>ПОЛДНИК</w:t>
            </w:r>
          </w:p>
        </w:tc>
      </w:tr>
      <w:tr w:rsidR="00A605D8" w:rsidTr="00A605D8">
        <w:tc>
          <w:tcPr>
            <w:tcW w:w="1526" w:type="dxa"/>
          </w:tcPr>
          <w:p w:rsidR="00EC017D" w:rsidRPr="007872A8" w:rsidRDefault="007872A8" w:rsidP="004D32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2A8">
              <w:rPr>
                <w:rFonts w:ascii="Times New Roman" w:hAnsi="Times New Roman" w:cs="Times New Roman"/>
                <w:b/>
                <w:sz w:val="24"/>
                <w:szCs w:val="24"/>
              </w:rPr>
              <w:t>18:00</w:t>
            </w:r>
          </w:p>
        </w:tc>
        <w:tc>
          <w:tcPr>
            <w:tcW w:w="2693" w:type="dxa"/>
          </w:tcPr>
          <w:p w:rsidR="004F2EC9" w:rsidRPr="004F2EC9" w:rsidRDefault="00F11D5D" w:rsidP="004D329F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2835" w:type="dxa"/>
          </w:tcPr>
          <w:p w:rsidR="004F2EC9" w:rsidRPr="004F2EC9" w:rsidRDefault="00F11D5D" w:rsidP="007872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2552" w:type="dxa"/>
          </w:tcPr>
          <w:p w:rsidR="004F2EC9" w:rsidRPr="004F2EC9" w:rsidRDefault="00F11D5D" w:rsidP="004D329F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2551" w:type="dxa"/>
          </w:tcPr>
          <w:p w:rsidR="004F2EC9" w:rsidRPr="004F2EC9" w:rsidRDefault="00F11D5D" w:rsidP="004D329F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2629" w:type="dxa"/>
          </w:tcPr>
          <w:p w:rsidR="004F2EC9" w:rsidRPr="004F2EC9" w:rsidRDefault="00F11D5D" w:rsidP="00EC017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  <w:bookmarkStart w:id="0" w:name="_GoBack"/>
            <w:bookmarkEnd w:id="0"/>
          </w:p>
        </w:tc>
      </w:tr>
    </w:tbl>
    <w:p w:rsidR="00925C61" w:rsidRPr="00BA2927" w:rsidRDefault="00925C61"/>
    <w:sectPr w:rsidR="00925C61" w:rsidRPr="00BA2927" w:rsidSect="00EC01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17D"/>
    <w:rsid w:val="00013C4C"/>
    <w:rsid w:val="001044A9"/>
    <w:rsid w:val="0042504C"/>
    <w:rsid w:val="004B6962"/>
    <w:rsid w:val="004D329F"/>
    <w:rsid w:val="004F2EC9"/>
    <w:rsid w:val="00550AD4"/>
    <w:rsid w:val="006926B4"/>
    <w:rsid w:val="007872A8"/>
    <w:rsid w:val="007F1190"/>
    <w:rsid w:val="007F5476"/>
    <w:rsid w:val="009043D3"/>
    <w:rsid w:val="00921FE5"/>
    <w:rsid w:val="00925C61"/>
    <w:rsid w:val="00952D59"/>
    <w:rsid w:val="00A605D8"/>
    <w:rsid w:val="00AF48A3"/>
    <w:rsid w:val="00AF5941"/>
    <w:rsid w:val="00BA2927"/>
    <w:rsid w:val="00CD5F5C"/>
    <w:rsid w:val="00CF6D6D"/>
    <w:rsid w:val="00EA26AA"/>
    <w:rsid w:val="00EC017D"/>
    <w:rsid w:val="00F11D5D"/>
    <w:rsid w:val="00F47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01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01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18</cp:revision>
  <cp:lastPrinted>2013-10-30T23:49:00Z</cp:lastPrinted>
  <dcterms:created xsi:type="dcterms:W3CDTF">2013-08-21T00:43:00Z</dcterms:created>
  <dcterms:modified xsi:type="dcterms:W3CDTF">2014-01-23T00:21:00Z</dcterms:modified>
</cp:coreProperties>
</file>