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34"/>
        <w:gridCol w:w="2640"/>
        <w:gridCol w:w="2572"/>
        <w:gridCol w:w="2565"/>
        <w:gridCol w:w="2357"/>
        <w:gridCol w:w="2218"/>
      </w:tblGrid>
      <w:tr w:rsidR="008E74B4" w:rsidTr="00663A37">
        <w:tc>
          <w:tcPr>
            <w:tcW w:w="14786" w:type="dxa"/>
            <w:gridSpan w:val="6"/>
          </w:tcPr>
          <w:p w:rsidR="008E74B4" w:rsidRDefault="008E74B4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74B4" w:rsidRPr="00CF6D6D" w:rsidRDefault="008E74B4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ГРУППА ВРЕМЕННОГО ПРЕБЫВАНИЯ (ДЕТИ 2-3</w:t>
            </w:r>
            <w:r w:rsidRPr="00CF6D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ГОДА)</w:t>
            </w:r>
          </w:p>
          <w:p w:rsidR="008E74B4" w:rsidRPr="00EC017D" w:rsidRDefault="008E74B4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74B4" w:rsidTr="00663A37">
        <w:tc>
          <w:tcPr>
            <w:tcW w:w="14786" w:type="dxa"/>
            <w:gridSpan w:val="6"/>
          </w:tcPr>
          <w:p w:rsidR="008E74B4" w:rsidRDefault="008E74B4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74B4" w:rsidRPr="00EC017D" w:rsidRDefault="008E74B4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УТРО (8:00-12</w:t>
            </w:r>
            <w:r w:rsidRPr="00EC017D">
              <w:rPr>
                <w:rFonts w:ascii="Times New Roman" w:hAnsi="Times New Roman" w:cs="Times New Roman"/>
                <w:b/>
                <w:sz w:val="24"/>
                <w:szCs w:val="24"/>
              </w:rPr>
              <w:t>:00)</w:t>
            </w:r>
          </w:p>
          <w:p w:rsidR="008E74B4" w:rsidRPr="00EC017D" w:rsidRDefault="008E74B4" w:rsidP="00663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74B4" w:rsidTr="008E74B4">
        <w:tc>
          <w:tcPr>
            <w:tcW w:w="2641" w:type="dxa"/>
          </w:tcPr>
          <w:p w:rsidR="008E74B4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  <w:p w:rsidR="008E74B4" w:rsidRPr="00EC017D" w:rsidRDefault="008E74B4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72" w:type="dxa"/>
          </w:tcPr>
          <w:p w:rsidR="008E74B4" w:rsidRPr="00EC017D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  <w:proofErr w:type="gramEnd"/>
          </w:p>
        </w:tc>
        <w:tc>
          <w:tcPr>
            <w:tcW w:w="2565" w:type="dxa"/>
          </w:tcPr>
          <w:p w:rsidR="008E74B4" w:rsidRPr="00EC017D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</w:p>
        </w:tc>
        <w:tc>
          <w:tcPr>
            <w:tcW w:w="2374" w:type="dxa"/>
          </w:tcPr>
          <w:p w:rsidR="008E74B4" w:rsidRPr="00EC017D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</w:t>
            </w:r>
          </w:p>
        </w:tc>
        <w:tc>
          <w:tcPr>
            <w:tcW w:w="2401" w:type="dxa"/>
          </w:tcPr>
          <w:p w:rsidR="008E74B4" w:rsidRPr="00EC017D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ЧТ</w:t>
            </w:r>
          </w:p>
        </w:tc>
        <w:tc>
          <w:tcPr>
            <w:tcW w:w="2233" w:type="dxa"/>
          </w:tcPr>
          <w:p w:rsidR="008E74B4" w:rsidRPr="00EC017D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</w:p>
        </w:tc>
      </w:tr>
      <w:tr w:rsidR="008E74B4" w:rsidTr="008E74B4">
        <w:tc>
          <w:tcPr>
            <w:tcW w:w="2641" w:type="dxa"/>
          </w:tcPr>
          <w:p w:rsidR="008E74B4" w:rsidRPr="008176A7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6A7">
              <w:rPr>
                <w:rFonts w:ascii="Times New Roman" w:hAnsi="Times New Roman" w:cs="Times New Roman"/>
                <w:b/>
                <w:sz w:val="24"/>
                <w:szCs w:val="24"/>
              </w:rPr>
              <w:t>9:10</w:t>
            </w:r>
          </w:p>
        </w:tc>
        <w:tc>
          <w:tcPr>
            <w:tcW w:w="2572" w:type="dxa"/>
          </w:tcPr>
          <w:p w:rsidR="008176A7" w:rsidRPr="008176A7" w:rsidRDefault="008E74B4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ЗАРЯДКА</w:t>
            </w:r>
          </w:p>
        </w:tc>
        <w:tc>
          <w:tcPr>
            <w:tcW w:w="2565" w:type="dxa"/>
          </w:tcPr>
          <w:p w:rsidR="008B2C9F" w:rsidRPr="0080037D" w:rsidRDefault="00C5308E" w:rsidP="00800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ЗАРЯДКА</w:t>
            </w:r>
          </w:p>
        </w:tc>
        <w:tc>
          <w:tcPr>
            <w:tcW w:w="2374" w:type="dxa"/>
          </w:tcPr>
          <w:p w:rsidR="00C5308E" w:rsidRPr="0080037D" w:rsidRDefault="00C5308E" w:rsidP="00C530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37D">
              <w:rPr>
                <w:rFonts w:ascii="Times New Roman" w:hAnsi="Times New Roman" w:cs="Times New Roman"/>
                <w:sz w:val="24"/>
                <w:szCs w:val="24"/>
              </w:rPr>
              <w:t>ХОРЕОГРАФИЯ</w:t>
            </w:r>
          </w:p>
          <w:p w:rsidR="008E74B4" w:rsidRPr="001044A9" w:rsidRDefault="00C5308E" w:rsidP="00C5308E">
            <w:pPr>
              <w:jc w:val="center"/>
              <w:rPr>
                <w:sz w:val="24"/>
                <w:szCs w:val="24"/>
              </w:rPr>
            </w:pPr>
            <w:r w:rsidRPr="0080037D">
              <w:rPr>
                <w:rFonts w:ascii="Times New Roman" w:hAnsi="Times New Roman" w:cs="Times New Roman"/>
                <w:sz w:val="20"/>
                <w:szCs w:val="20"/>
              </w:rPr>
              <w:t>АЛЁНА ДМИТРИЕВНА</w:t>
            </w:r>
          </w:p>
        </w:tc>
        <w:tc>
          <w:tcPr>
            <w:tcW w:w="2401" w:type="dxa"/>
          </w:tcPr>
          <w:p w:rsidR="008E74B4" w:rsidRPr="001044A9" w:rsidRDefault="008E74B4" w:rsidP="00663A37">
            <w:pPr>
              <w:jc w:val="center"/>
              <w:rPr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ЗАРЯДКА</w:t>
            </w:r>
          </w:p>
        </w:tc>
        <w:tc>
          <w:tcPr>
            <w:tcW w:w="2233" w:type="dxa"/>
          </w:tcPr>
          <w:p w:rsidR="008E74B4" w:rsidRPr="00EC017D" w:rsidRDefault="00AF16FD" w:rsidP="00663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8176A7">
              <w:rPr>
                <w:rFonts w:ascii="Times New Roman" w:hAnsi="Times New Roman" w:cs="Times New Roman"/>
                <w:sz w:val="24"/>
                <w:szCs w:val="24"/>
              </w:rPr>
              <w:t>РЯДКА</w:t>
            </w:r>
          </w:p>
        </w:tc>
      </w:tr>
      <w:tr w:rsidR="008E74B4" w:rsidTr="008E74B4">
        <w:tc>
          <w:tcPr>
            <w:tcW w:w="2641" w:type="dxa"/>
          </w:tcPr>
          <w:p w:rsidR="008E74B4" w:rsidRPr="008176A7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6A7">
              <w:rPr>
                <w:rFonts w:ascii="Times New Roman" w:hAnsi="Times New Roman" w:cs="Times New Roman"/>
                <w:b/>
                <w:sz w:val="24"/>
                <w:szCs w:val="24"/>
              </w:rPr>
              <w:t>9:30</w:t>
            </w:r>
          </w:p>
        </w:tc>
        <w:tc>
          <w:tcPr>
            <w:tcW w:w="2572" w:type="dxa"/>
          </w:tcPr>
          <w:p w:rsidR="008176A7" w:rsidRPr="001044A9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8176A7" w:rsidRPr="008176A7" w:rsidRDefault="008176A7" w:rsidP="00817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ЕЛЕНА АЛЕКСАНДРОВНА</w:t>
            </w:r>
          </w:p>
        </w:tc>
        <w:tc>
          <w:tcPr>
            <w:tcW w:w="2565" w:type="dxa"/>
          </w:tcPr>
          <w:p w:rsidR="008176A7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МАТЕМАТИЧЕСКИХ ПРЕДСТАВЛЕНИЙ</w:t>
            </w:r>
          </w:p>
          <w:p w:rsidR="008B2C9F" w:rsidRPr="001044A9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ИРИНА АЛЕКСАНДРОВНА</w:t>
            </w:r>
          </w:p>
        </w:tc>
        <w:tc>
          <w:tcPr>
            <w:tcW w:w="2374" w:type="dxa"/>
          </w:tcPr>
          <w:p w:rsidR="008176A7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ХУДОЖЕСТВЕННОЙ ЛИТЕРАТУРОЙ</w:t>
            </w:r>
          </w:p>
          <w:p w:rsidR="008176A7" w:rsidRPr="008176A7" w:rsidRDefault="008176A7" w:rsidP="00817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ИРИНА АЛЕКСАНДРОВНА</w:t>
            </w:r>
          </w:p>
        </w:tc>
        <w:tc>
          <w:tcPr>
            <w:tcW w:w="2401" w:type="dxa"/>
          </w:tcPr>
          <w:p w:rsidR="00AC177E" w:rsidRDefault="00AC177E" w:rsidP="00AC1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8176A7" w:rsidRPr="001044A9" w:rsidRDefault="00AC177E" w:rsidP="00AC1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ИРИНА АЛЕКСАНДРОВНА</w:t>
            </w:r>
          </w:p>
        </w:tc>
        <w:tc>
          <w:tcPr>
            <w:tcW w:w="2233" w:type="dxa"/>
          </w:tcPr>
          <w:p w:rsidR="00AC177E" w:rsidRPr="001044A9" w:rsidRDefault="00AC177E" w:rsidP="00AC1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8E74B4" w:rsidRPr="00EC017D" w:rsidRDefault="00AC177E" w:rsidP="00AC17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ЕЛЕНА АЛЕКСАНДРОВНА</w:t>
            </w:r>
          </w:p>
        </w:tc>
      </w:tr>
      <w:tr w:rsidR="008E74B4" w:rsidTr="008E74B4">
        <w:tc>
          <w:tcPr>
            <w:tcW w:w="2641" w:type="dxa"/>
          </w:tcPr>
          <w:p w:rsidR="008E74B4" w:rsidRPr="008176A7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6A7">
              <w:rPr>
                <w:rFonts w:ascii="Times New Roman" w:hAnsi="Times New Roman" w:cs="Times New Roman"/>
                <w:b/>
                <w:sz w:val="24"/>
                <w:szCs w:val="24"/>
              </w:rPr>
              <w:t>10:00</w:t>
            </w:r>
          </w:p>
        </w:tc>
        <w:tc>
          <w:tcPr>
            <w:tcW w:w="2572" w:type="dxa"/>
          </w:tcPr>
          <w:p w:rsidR="008176A7" w:rsidRPr="00CF6D6D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D6D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  <w:p w:rsidR="008176A7" w:rsidRDefault="008176A7" w:rsidP="00817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6D6D">
              <w:rPr>
                <w:rFonts w:ascii="Times New Roman" w:hAnsi="Times New Roman" w:cs="Times New Roman"/>
                <w:sz w:val="20"/>
                <w:szCs w:val="20"/>
              </w:rPr>
              <w:t>(КАРАНДАШАМИ)</w:t>
            </w:r>
          </w:p>
          <w:p w:rsidR="008E74B4" w:rsidRPr="001044A9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ИРИНА АЛЕКСАНДРОВНА</w:t>
            </w:r>
          </w:p>
        </w:tc>
        <w:tc>
          <w:tcPr>
            <w:tcW w:w="2565" w:type="dxa"/>
          </w:tcPr>
          <w:p w:rsidR="008E74B4" w:rsidRPr="001044A9" w:rsidRDefault="008176A7" w:rsidP="00663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</w:p>
        </w:tc>
        <w:tc>
          <w:tcPr>
            <w:tcW w:w="2374" w:type="dxa"/>
          </w:tcPr>
          <w:p w:rsidR="008176A7" w:rsidRPr="00CD5F5C" w:rsidRDefault="008176A7" w:rsidP="00663A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</w:p>
        </w:tc>
        <w:tc>
          <w:tcPr>
            <w:tcW w:w="2401" w:type="dxa"/>
          </w:tcPr>
          <w:p w:rsidR="00ED3786" w:rsidRDefault="00ED3786" w:rsidP="00ED37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  <w:p w:rsidR="008176A7" w:rsidRPr="008176A7" w:rsidRDefault="00ED3786" w:rsidP="00ED37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ОЛЬГА ЕВГЕНЬЕВНА</w:t>
            </w:r>
          </w:p>
        </w:tc>
        <w:tc>
          <w:tcPr>
            <w:tcW w:w="2233" w:type="dxa"/>
          </w:tcPr>
          <w:p w:rsidR="0080037D" w:rsidRDefault="0080037D" w:rsidP="008003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ОКРУЖАЮЩИМ МИРОМ</w:t>
            </w:r>
          </w:p>
          <w:p w:rsidR="008E74B4" w:rsidRPr="00EC017D" w:rsidRDefault="0080037D" w:rsidP="0080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ИРИНА АЛЕКСАНДРОВНА</w:t>
            </w:r>
          </w:p>
        </w:tc>
      </w:tr>
      <w:tr w:rsidR="008E74B4" w:rsidTr="008E74B4">
        <w:tc>
          <w:tcPr>
            <w:tcW w:w="2641" w:type="dxa"/>
          </w:tcPr>
          <w:p w:rsidR="008E74B4" w:rsidRPr="008176A7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6A7">
              <w:rPr>
                <w:rFonts w:ascii="Times New Roman" w:hAnsi="Times New Roman" w:cs="Times New Roman"/>
                <w:b/>
                <w:sz w:val="24"/>
                <w:szCs w:val="24"/>
              </w:rPr>
              <w:t>10:30</w:t>
            </w:r>
          </w:p>
        </w:tc>
        <w:tc>
          <w:tcPr>
            <w:tcW w:w="2572" w:type="dxa"/>
          </w:tcPr>
          <w:p w:rsidR="008E74B4" w:rsidRPr="001044A9" w:rsidRDefault="008E74B4" w:rsidP="00663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ВТОРОЙ ЗАВТРАК</w:t>
            </w:r>
          </w:p>
        </w:tc>
        <w:tc>
          <w:tcPr>
            <w:tcW w:w="2565" w:type="dxa"/>
          </w:tcPr>
          <w:p w:rsidR="008E74B4" w:rsidRPr="001044A9" w:rsidRDefault="008E74B4" w:rsidP="00663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ВТОРОЙ ЗАВТРАК</w:t>
            </w:r>
          </w:p>
        </w:tc>
        <w:tc>
          <w:tcPr>
            <w:tcW w:w="2374" w:type="dxa"/>
          </w:tcPr>
          <w:p w:rsidR="008E74B4" w:rsidRDefault="008E74B4" w:rsidP="00663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ВТОРОЙ ЗАВТРАК</w:t>
            </w:r>
          </w:p>
          <w:p w:rsidR="008E74B4" w:rsidRDefault="008E74B4" w:rsidP="00663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4B4" w:rsidRPr="001044A9" w:rsidRDefault="008E74B4" w:rsidP="00663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:rsidR="008E74B4" w:rsidRPr="001044A9" w:rsidRDefault="008E74B4" w:rsidP="00663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ВТОРОЙ ЗАВТРАК</w:t>
            </w:r>
          </w:p>
        </w:tc>
        <w:tc>
          <w:tcPr>
            <w:tcW w:w="2233" w:type="dxa"/>
          </w:tcPr>
          <w:p w:rsidR="008E74B4" w:rsidRPr="00EC017D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44A9">
              <w:rPr>
                <w:rFonts w:ascii="Times New Roman" w:hAnsi="Times New Roman" w:cs="Times New Roman"/>
                <w:sz w:val="24"/>
                <w:szCs w:val="24"/>
              </w:rPr>
              <w:t>ВТОРОЙ ЗАВТРАК</w:t>
            </w:r>
          </w:p>
        </w:tc>
      </w:tr>
      <w:tr w:rsidR="008E74B4" w:rsidTr="008E74B4">
        <w:tc>
          <w:tcPr>
            <w:tcW w:w="2641" w:type="dxa"/>
          </w:tcPr>
          <w:p w:rsidR="008176A7" w:rsidRPr="008176A7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6A7">
              <w:rPr>
                <w:rFonts w:ascii="Times New Roman" w:hAnsi="Times New Roman" w:cs="Times New Roman"/>
                <w:b/>
                <w:sz w:val="24"/>
                <w:szCs w:val="24"/>
              </w:rPr>
              <w:t>11:00</w:t>
            </w:r>
          </w:p>
        </w:tc>
        <w:tc>
          <w:tcPr>
            <w:tcW w:w="2572" w:type="dxa"/>
          </w:tcPr>
          <w:p w:rsidR="008176A7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  <w:p w:rsidR="008176A7" w:rsidRPr="001044A9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ИРИНА АЛЕКСАНДРОВНА</w:t>
            </w:r>
          </w:p>
        </w:tc>
        <w:tc>
          <w:tcPr>
            <w:tcW w:w="2565" w:type="dxa"/>
          </w:tcPr>
          <w:p w:rsidR="008176A7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  <w:p w:rsidR="008B2C9F" w:rsidRPr="001044A9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ИРИНА АЛЕКСАНДРОВНА</w:t>
            </w:r>
          </w:p>
        </w:tc>
        <w:tc>
          <w:tcPr>
            <w:tcW w:w="2374" w:type="dxa"/>
          </w:tcPr>
          <w:p w:rsidR="008176A7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НАЧАЛЬНОЕ </w:t>
            </w:r>
          </w:p>
          <w:p w:rsidR="008176A7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</w:t>
            </w:r>
          </w:p>
          <w:p w:rsidR="008176A7" w:rsidRPr="008B2C9F" w:rsidRDefault="008176A7" w:rsidP="00817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ИРИНА АЛЕКСАНДРОВНА</w:t>
            </w:r>
          </w:p>
        </w:tc>
        <w:tc>
          <w:tcPr>
            <w:tcW w:w="2401" w:type="dxa"/>
          </w:tcPr>
          <w:p w:rsidR="00ED3786" w:rsidRPr="00CF6D6D" w:rsidRDefault="00ED3786" w:rsidP="00ED37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D6D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  <w:p w:rsidR="00ED3786" w:rsidRDefault="00ED3786" w:rsidP="00ED37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(РАЗНЫЕ ТЕХНИКИ</w:t>
            </w:r>
            <w:r w:rsidRPr="00CF6D6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176A7" w:rsidRPr="001044A9" w:rsidRDefault="00ED3786" w:rsidP="00ED37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ИРИНА АЛЕКСАНДРОВНА</w:t>
            </w:r>
          </w:p>
        </w:tc>
        <w:tc>
          <w:tcPr>
            <w:tcW w:w="2233" w:type="dxa"/>
          </w:tcPr>
          <w:p w:rsidR="008176A7" w:rsidRDefault="008176A7" w:rsidP="00817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  <w:p w:rsidR="008E74B4" w:rsidRPr="00EC017D" w:rsidRDefault="008176A7" w:rsidP="00817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ИРИНА АЛЕКСАНДРОВНА</w:t>
            </w:r>
          </w:p>
        </w:tc>
      </w:tr>
      <w:tr w:rsidR="008E74B4" w:rsidTr="008E74B4">
        <w:tc>
          <w:tcPr>
            <w:tcW w:w="2641" w:type="dxa"/>
          </w:tcPr>
          <w:p w:rsidR="008E74B4" w:rsidRPr="008176A7" w:rsidRDefault="008176A7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6A7">
              <w:rPr>
                <w:rFonts w:ascii="Times New Roman" w:hAnsi="Times New Roman" w:cs="Times New Roman"/>
                <w:b/>
                <w:sz w:val="24"/>
                <w:szCs w:val="24"/>
              </w:rPr>
              <w:t>11:30</w:t>
            </w:r>
          </w:p>
        </w:tc>
        <w:tc>
          <w:tcPr>
            <w:tcW w:w="2572" w:type="dxa"/>
          </w:tcPr>
          <w:p w:rsidR="00AC177E" w:rsidRDefault="00E16325" w:rsidP="00AC17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="00AC177E"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17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="00AC177E"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  <w:p w:rsidR="00E16325" w:rsidRPr="00E16325" w:rsidRDefault="00E16325" w:rsidP="00663A37">
            <w:pPr>
              <w:jc w:val="center"/>
            </w:pPr>
          </w:p>
        </w:tc>
        <w:tc>
          <w:tcPr>
            <w:tcW w:w="2565" w:type="dxa"/>
          </w:tcPr>
          <w:p w:rsidR="00AC177E" w:rsidRDefault="00AC177E" w:rsidP="00AC17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  <w:p w:rsidR="00E16325" w:rsidRPr="00E16325" w:rsidRDefault="00E16325" w:rsidP="00663A37">
            <w:pPr>
              <w:jc w:val="center"/>
            </w:pPr>
          </w:p>
        </w:tc>
        <w:tc>
          <w:tcPr>
            <w:tcW w:w="2374" w:type="dxa"/>
          </w:tcPr>
          <w:p w:rsidR="00AC177E" w:rsidRDefault="00AC177E" w:rsidP="00AC17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  <w:p w:rsidR="00E16325" w:rsidRPr="00E16325" w:rsidRDefault="00E16325" w:rsidP="00663A37">
            <w:pPr>
              <w:jc w:val="center"/>
            </w:pPr>
          </w:p>
        </w:tc>
        <w:tc>
          <w:tcPr>
            <w:tcW w:w="2401" w:type="dxa"/>
          </w:tcPr>
          <w:p w:rsidR="00AC177E" w:rsidRDefault="00AC177E" w:rsidP="00AC17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  <w:p w:rsidR="008B2C9F" w:rsidRDefault="008B2C9F" w:rsidP="00AC177E">
            <w:pPr>
              <w:jc w:val="center"/>
            </w:pPr>
          </w:p>
        </w:tc>
        <w:tc>
          <w:tcPr>
            <w:tcW w:w="2233" w:type="dxa"/>
          </w:tcPr>
          <w:p w:rsidR="00AC177E" w:rsidRDefault="00AC177E" w:rsidP="00AC17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EC017D"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  <w:p w:rsidR="00E16325" w:rsidRPr="00E16325" w:rsidRDefault="00E16325" w:rsidP="00663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263024" w:rsidRDefault="00263024" w:rsidP="008E74B4"/>
    <w:sectPr w:rsidR="00263024" w:rsidSect="00EC01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4B4"/>
    <w:rsid w:val="00263024"/>
    <w:rsid w:val="004B6962"/>
    <w:rsid w:val="00540275"/>
    <w:rsid w:val="00747FD2"/>
    <w:rsid w:val="0080037D"/>
    <w:rsid w:val="00803423"/>
    <w:rsid w:val="008176A7"/>
    <w:rsid w:val="008B2C9F"/>
    <w:rsid w:val="008E74B4"/>
    <w:rsid w:val="00943674"/>
    <w:rsid w:val="0098439B"/>
    <w:rsid w:val="00AC177E"/>
    <w:rsid w:val="00AF16FD"/>
    <w:rsid w:val="00C5308E"/>
    <w:rsid w:val="00E16325"/>
    <w:rsid w:val="00ED3786"/>
    <w:rsid w:val="00F26B21"/>
    <w:rsid w:val="00F4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74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74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12</cp:revision>
  <cp:lastPrinted>2013-11-08T04:13:00Z</cp:lastPrinted>
  <dcterms:created xsi:type="dcterms:W3CDTF">2013-09-12T23:39:00Z</dcterms:created>
  <dcterms:modified xsi:type="dcterms:W3CDTF">2014-01-23T00:19:00Z</dcterms:modified>
</cp:coreProperties>
</file>